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73C0" w14:textId="77777777" w:rsidR="005B5725" w:rsidRDefault="005B5725" w:rsidP="005B5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Data, miejsce: ................................................ </w:t>
      </w:r>
    </w:p>
    <w:p w14:paraId="2D478D41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Imię i nazwisko: ...............................................</w:t>
      </w:r>
    </w:p>
    <w:p w14:paraId="2D02BDDF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Adres:</w:t>
      </w:r>
      <w:r>
        <w:rPr>
          <w:rFonts w:ascii="TimesNewRomanPSMT" w:eastAsia="Times New Roman" w:hAnsi="TimesNewRomanPSMT"/>
          <w:lang w:eastAsia="pl-PL"/>
        </w:rPr>
        <w:tab/>
        <w:t xml:space="preserve">................................................ </w:t>
      </w:r>
    </w:p>
    <w:p w14:paraId="5D3AE3E2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PESEL/NIP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37454711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Telefon komórkowy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77C43B94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Numer sprawy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 </w:t>
      </w:r>
    </w:p>
    <w:p w14:paraId="3E2E85E4" w14:textId="77777777" w:rsidR="005B5725" w:rsidRDefault="005B5725" w:rsidP="005B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" w:eastAsia="Times New Roman" w:hAnsi="TimesNewRomanPS"/>
          <w:b/>
          <w:bCs/>
          <w:sz w:val="20"/>
          <w:szCs w:val="20"/>
          <w:lang w:eastAsia="pl-PL"/>
        </w:rPr>
        <w:t>WNIOSEK O ZAWARCIE UGODY</w:t>
      </w:r>
    </w:p>
    <w:p w14:paraId="19D34FAD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NewRomanPSMT" w:eastAsia="Times New Roman" w:hAnsi="TimesNewRomanPSMT"/>
          <w:sz w:val="20"/>
          <w:szCs w:val="20"/>
          <w:lang w:eastAsia="pl-PL"/>
        </w:rPr>
      </w:pPr>
      <w:r>
        <w:rPr>
          <w:rFonts w:ascii="TimesNewRomanPSMT" w:eastAsia="Times New Roman" w:hAnsi="TimesNewRomanPSMT"/>
          <w:sz w:val="20"/>
          <w:szCs w:val="20"/>
          <w:lang w:eastAsia="pl-PL"/>
        </w:rPr>
        <w:t>Ja ................................................ uznaję moje zadłużenie wobec ……………. na kwotę ............... za bezsporne i wymagalne.</w:t>
      </w:r>
    </w:p>
    <w:p w14:paraId="5AA45D23" w14:textId="77777777" w:rsidR="005B5725" w:rsidRDefault="005B5725" w:rsidP="005B5725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  <w:r>
        <w:rPr>
          <w:rFonts w:ascii="TimesNewRomanPSMT" w:eastAsia="Times New Roman" w:hAnsi="TimesNewRomanPSMT"/>
          <w:sz w:val="20"/>
          <w:szCs w:val="20"/>
          <w:lang w:eastAsia="pl-PL"/>
        </w:rPr>
        <w:t xml:space="preserve">Chcąc rozwiązać sprawę niniejszego zadłużenia polubownie, wnoszę o zawarcie ugody i ustalenie harmonogramu spłat. </w:t>
      </w:r>
    </w:p>
    <w:p w14:paraId="6E95F7E1" w14:textId="77777777" w:rsidR="005B5725" w:rsidRDefault="005B5725" w:rsidP="005B5725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  <w:r>
        <w:rPr>
          <w:rFonts w:ascii="TimesNewRomanPSMT" w:eastAsia="Times New Roman" w:hAnsi="TimesNewRomanPSMT"/>
          <w:sz w:val="20"/>
          <w:szCs w:val="20"/>
          <w:lang w:eastAsia="pl-PL"/>
        </w:rPr>
        <w:t>W związku z bieżącą sytuacją materialną (opis poniżej), deklaruję maksymalną kwotę jaką mogę przeznaczyć na poczet spłaty niniejszego zobowiązania w cyklu miesięcznym w wysokości ............. zł począwszy od: ……………………... r.</w:t>
      </w:r>
    </w:p>
    <w:p w14:paraId="0A536FB9" w14:textId="77777777" w:rsidR="005B5725" w:rsidRDefault="005B5725" w:rsidP="005B5725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  <w:r>
        <w:rPr>
          <w:rFonts w:ascii="TimesNewRomanPSMT" w:eastAsia="Times New Roman" w:hAnsi="TimesNewRomanPSMT"/>
          <w:sz w:val="20"/>
          <w:szCs w:val="20"/>
          <w:lang w:eastAsia="pl-PL"/>
        </w:rPr>
        <w:t>Krótki opis sytuacji finansowej (kwestia zatrudniania, wysokość przychodów, ewentualne inne zobowiązania, inne itp.):</w:t>
      </w:r>
    </w:p>
    <w:p w14:paraId="3DF1BEC9" w14:textId="77777777" w:rsidR="005B5725" w:rsidRDefault="005B5725" w:rsidP="005B5725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  <w:r>
        <w:rPr>
          <w:rFonts w:ascii="TimesNewRomanPSMT" w:eastAsia="Times New Roman" w:hAnsi="TimesNewRomanPSMT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7E30EFCB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6C4997" w14:textId="77777777" w:rsidR="005B5725" w:rsidRDefault="005B5725" w:rsidP="005B57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sz w:val="20"/>
          <w:szCs w:val="20"/>
          <w:lang w:eastAsia="pl-PL"/>
        </w:rPr>
        <w:t xml:space="preserve">..................................................... Data i Podpis </w:t>
      </w:r>
    </w:p>
    <w:p w14:paraId="734FEFA8" w14:textId="77777777" w:rsidR="005B5725" w:rsidRDefault="005B5725" w:rsidP="005B5725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5CA9FD03" w14:textId="03D45900" w:rsidR="005B5725" w:rsidRDefault="005B5725" w:rsidP="005B5725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Oświadczam, </w:t>
      </w:r>
      <w:proofErr w:type="spellStart"/>
      <w:r>
        <w:rPr>
          <w:rFonts w:ascii="TimesNewRomanPSMT" w:eastAsia="Times New Roman" w:hAnsi="TimesNewRomanPSMT"/>
          <w:lang w:eastAsia="pl-PL"/>
        </w:rPr>
        <w:t>iz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̇ przyjmuję do wiadomości, iż Administratorem moich danych będzie DBR Sp. z o.o z siedzibą w Warszawie (02-672) przy ul. Domaniewskiej </w:t>
      </w:r>
      <w:r w:rsidR="00190703">
        <w:rPr>
          <w:rFonts w:ascii="TimesNewRomanPSMT" w:eastAsia="Times New Roman" w:hAnsi="TimesNewRomanPSMT"/>
          <w:lang w:eastAsia="pl-PL"/>
        </w:rPr>
        <w:t>37 lok. 2,43</w:t>
      </w:r>
      <w:r>
        <w:rPr>
          <w:rFonts w:ascii="TimesNewRomanPSMT" w:eastAsia="Times New Roman" w:hAnsi="TimesNewRomanPSMT"/>
          <w:lang w:eastAsia="pl-PL"/>
        </w:rPr>
        <w:t>; Podanie danych jest dobrowolne.</w:t>
      </w:r>
      <w:r>
        <w:rPr>
          <w:rFonts w:ascii="TimesNewRomanPSMT" w:eastAsia="Times New Roman" w:hAnsi="TimesNewRomanPSMT"/>
          <w:lang w:eastAsia="pl-PL"/>
        </w:rPr>
        <w:br/>
        <w:t xml:space="preserve">Przysługuje mi prawo dostępu do treści swoich danych i ich poprawiania. </w:t>
      </w:r>
    </w:p>
    <w:p w14:paraId="005C3509" w14:textId="77777777" w:rsidR="005B5725" w:rsidRDefault="005B5725" w:rsidP="005B5725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..................................................... Data i Podpis </w:t>
      </w:r>
    </w:p>
    <w:p w14:paraId="6C6B3EAF" w14:textId="77777777" w:rsidR="005B5725" w:rsidRDefault="005B5725" w:rsidP="005B572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1FB8FD35" w14:textId="77777777" w:rsidR="00CB2753" w:rsidRPr="00CE1D03" w:rsidRDefault="00CB2753" w:rsidP="00CE1D0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sectPr w:rsidR="00CB2753" w:rsidRPr="00CE1D03" w:rsidSect="003E182A">
      <w:headerReference w:type="default" r:id="rId8"/>
      <w:footerReference w:type="default" r:id="rId9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B2D5" w14:textId="77777777" w:rsidR="00A1129A" w:rsidRDefault="00A1129A" w:rsidP="00CB2753">
      <w:pPr>
        <w:spacing w:after="0" w:line="240" w:lineRule="auto"/>
      </w:pPr>
      <w:r>
        <w:separator/>
      </w:r>
    </w:p>
  </w:endnote>
  <w:endnote w:type="continuationSeparator" w:id="0">
    <w:p w14:paraId="6AFE426F" w14:textId="77777777" w:rsidR="00A1129A" w:rsidRDefault="00A1129A" w:rsidP="00C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27F5" w14:textId="77777777" w:rsidR="00BF4929" w:rsidRPr="00BF4929" w:rsidRDefault="00BF4929" w:rsidP="00BF4929">
    <w:pPr>
      <w:pStyle w:val="Stopka"/>
      <w:jc w:val="center"/>
    </w:pPr>
    <w:r w:rsidRPr="00BF4929">
      <w:t>DBR Sp. z o.o.</w:t>
    </w:r>
  </w:p>
  <w:p w14:paraId="1FCAC3A3" w14:textId="77777777" w:rsidR="00BF4929" w:rsidRPr="00BF4929" w:rsidRDefault="00BF4929" w:rsidP="00BF4929">
    <w:pPr>
      <w:pStyle w:val="Stopka"/>
      <w:jc w:val="center"/>
    </w:pPr>
    <w:r w:rsidRPr="00BF4929">
      <w:t>Domaniewska 37 lok. 2.43 , 02-672 Warszawa,  NIP 521-388-90-52  KRS 0000826578</w:t>
    </w:r>
  </w:p>
  <w:p w14:paraId="78AC5202" w14:textId="4C0E4BC0" w:rsidR="003E182A" w:rsidRPr="00BF4929" w:rsidRDefault="00BF4929" w:rsidP="00BF4929">
    <w:pPr>
      <w:pStyle w:val="Stopka"/>
      <w:jc w:val="center"/>
    </w:pPr>
    <w:r w:rsidRPr="00BF4929">
      <w:t xml:space="preserve">mail: </w:t>
    </w:r>
    <w:hyperlink r:id="rId1" w:history="1">
      <w:r w:rsidRPr="00BF4929">
        <w:rPr>
          <w:rStyle w:val="Hipercze"/>
        </w:rPr>
        <w:t>biuro@splacamy.pl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BEEF" w14:textId="77777777" w:rsidR="00A1129A" w:rsidRDefault="00A1129A" w:rsidP="00CB2753">
      <w:pPr>
        <w:spacing w:after="0" w:line="240" w:lineRule="auto"/>
      </w:pPr>
      <w:r>
        <w:separator/>
      </w:r>
    </w:p>
  </w:footnote>
  <w:footnote w:type="continuationSeparator" w:id="0">
    <w:p w14:paraId="68691A52" w14:textId="77777777" w:rsidR="00A1129A" w:rsidRDefault="00A1129A" w:rsidP="00C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574B" w14:textId="4A225F23" w:rsidR="0011757E" w:rsidRDefault="0011757E">
    <w:pPr>
      <w:pStyle w:val="Nagwek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  <w:lang w:val="pl-PL"/>
      </w:rPr>
      <w:drawing>
        <wp:inline distT="0" distB="0" distL="0" distR="0" wp14:anchorId="23A8A885" wp14:editId="061F5D51">
          <wp:extent cx="986828" cy="434340"/>
          <wp:effectExtent l="0" t="0" r="3810" b="0"/>
          <wp:docPr id="12" name="Obraz 1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534" cy="49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Cs w:val="24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0C69D" wp14:editId="65F96528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Dowolny kształt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Dowolny kształt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Dowolny kształt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Dowolny kształt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Dowolny kształt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Pole tekstow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A98D" w14:textId="77777777" w:rsidR="0011757E" w:rsidRDefault="0011757E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871E2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0C69D" id="Grup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">
              <v:shape id="Dowolny kształt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Dowolny kształt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Dowolny kształt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Dowolny kształt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Dowolny kształt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178EA98D" w14:textId="77777777" w:rsidR="0011757E" w:rsidRDefault="0011757E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C871E2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445266A" w14:textId="37F6795E" w:rsidR="00CB2753" w:rsidRPr="003E182A" w:rsidRDefault="00CB2753" w:rsidP="003E182A">
    <w:pPr>
      <w:pStyle w:val="Nagwek"/>
      <w:jc w:val="center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F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92F23"/>
    <w:multiLevelType w:val="hybridMultilevel"/>
    <w:tmpl w:val="C4AC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57"/>
    <w:multiLevelType w:val="hybridMultilevel"/>
    <w:tmpl w:val="EC7AB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273AC1"/>
    <w:multiLevelType w:val="hybridMultilevel"/>
    <w:tmpl w:val="80F22AC6"/>
    <w:lvl w:ilvl="0" w:tplc="53F06E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62C47D28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936971"/>
    <w:multiLevelType w:val="hybridMultilevel"/>
    <w:tmpl w:val="178A92B6"/>
    <w:lvl w:ilvl="0" w:tplc="F9C6EB58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620C1B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1EA0C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3377254A"/>
    <w:multiLevelType w:val="hybridMultilevel"/>
    <w:tmpl w:val="7EC84FA4"/>
    <w:lvl w:ilvl="0" w:tplc="A268141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B50"/>
    <w:multiLevelType w:val="hybridMultilevel"/>
    <w:tmpl w:val="BF968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C615E7"/>
    <w:multiLevelType w:val="hybridMultilevel"/>
    <w:tmpl w:val="F502D320"/>
    <w:lvl w:ilvl="0" w:tplc="DDCC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0D6"/>
    <w:multiLevelType w:val="hybridMultilevel"/>
    <w:tmpl w:val="2212505A"/>
    <w:lvl w:ilvl="0" w:tplc="FA4CD7B0">
      <w:start w:val="1"/>
      <w:numFmt w:val="lowerLetter"/>
      <w:lvlText w:val="%1)"/>
      <w:lvlJc w:val="left"/>
      <w:pPr>
        <w:ind w:left="8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5618166C"/>
    <w:multiLevelType w:val="hybridMultilevel"/>
    <w:tmpl w:val="0A8E529E"/>
    <w:lvl w:ilvl="0" w:tplc="03BE01AE">
      <w:start w:val="1"/>
      <w:numFmt w:val="lowerLetter"/>
      <w:lvlText w:val="%1."/>
      <w:lvlJc w:val="left"/>
      <w:pPr>
        <w:ind w:left="2880" w:hanging="360"/>
      </w:pPr>
    </w:lvl>
    <w:lvl w:ilvl="1" w:tplc="CDCEF73C">
      <w:start w:val="1"/>
      <w:numFmt w:val="decimal"/>
      <w:lvlText w:val="%2.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673"/>
    <w:multiLevelType w:val="singleLevel"/>
    <w:tmpl w:val="00B224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3" w15:restartNumberingAfterBreak="0">
    <w:nsid w:val="57EA6D9D"/>
    <w:multiLevelType w:val="hybridMultilevel"/>
    <w:tmpl w:val="2A68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3A7"/>
    <w:multiLevelType w:val="hybridMultilevel"/>
    <w:tmpl w:val="1A38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1BC5"/>
    <w:multiLevelType w:val="hybridMultilevel"/>
    <w:tmpl w:val="7554A0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06E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DF3E94"/>
    <w:multiLevelType w:val="hybridMultilevel"/>
    <w:tmpl w:val="B18E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D4400"/>
    <w:multiLevelType w:val="hybridMultilevel"/>
    <w:tmpl w:val="86620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071A50"/>
    <w:multiLevelType w:val="hybridMultilevel"/>
    <w:tmpl w:val="1FFE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05CD4"/>
    <w:multiLevelType w:val="hybridMultilevel"/>
    <w:tmpl w:val="5D5AA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A1D"/>
    <w:multiLevelType w:val="hybridMultilevel"/>
    <w:tmpl w:val="B90EE8F2"/>
    <w:lvl w:ilvl="0" w:tplc="5474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0112AD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14506118">
    <w:abstractNumId w:val="18"/>
  </w:num>
  <w:num w:numId="2" w16cid:durableId="1383990250">
    <w:abstractNumId w:val="6"/>
    <w:lvlOverride w:ilvl="0">
      <w:startOverride w:val="1"/>
    </w:lvlOverride>
  </w:num>
  <w:num w:numId="3" w16cid:durableId="12504272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39902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769864">
    <w:abstractNumId w:val="12"/>
    <w:lvlOverride w:ilvl="0">
      <w:startOverride w:val="1"/>
    </w:lvlOverride>
  </w:num>
  <w:num w:numId="6" w16cid:durableId="1105810507">
    <w:abstractNumId w:val="0"/>
    <w:lvlOverride w:ilvl="0">
      <w:startOverride w:val="1"/>
    </w:lvlOverride>
  </w:num>
  <w:num w:numId="7" w16cid:durableId="1468624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8320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63557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231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2498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8920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7150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83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822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77250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6645027">
    <w:abstractNumId w:val="17"/>
  </w:num>
  <w:num w:numId="19" w16cid:durableId="824781433">
    <w:abstractNumId w:val="1"/>
  </w:num>
  <w:num w:numId="20" w16cid:durableId="1061174676">
    <w:abstractNumId w:val="13"/>
  </w:num>
  <w:num w:numId="21" w16cid:durableId="2134907716">
    <w:abstractNumId w:val="2"/>
  </w:num>
  <w:num w:numId="22" w16cid:durableId="16664007">
    <w:abstractNumId w:val="21"/>
  </w:num>
  <w:num w:numId="23" w16cid:durableId="1968848729">
    <w:abstractNumId w:val="5"/>
  </w:num>
  <w:num w:numId="24" w16cid:durableId="459878391">
    <w:abstractNumId w:val="14"/>
  </w:num>
  <w:num w:numId="25" w16cid:durableId="1617132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03"/>
    <w:rsid w:val="000505D2"/>
    <w:rsid w:val="00051A06"/>
    <w:rsid w:val="00090E10"/>
    <w:rsid w:val="000C56FF"/>
    <w:rsid w:val="0011757E"/>
    <w:rsid w:val="00134871"/>
    <w:rsid w:val="001634BC"/>
    <w:rsid w:val="00190703"/>
    <w:rsid w:val="00195134"/>
    <w:rsid w:val="00240D2D"/>
    <w:rsid w:val="0026386A"/>
    <w:rsid w:val="002A0C91"/>
    <w:rsid w:val="002C5054"/>
    <w:rsid w:val="00372168"/>
    <w:rsid w:val="003A2B3B"/>
    <w:rsid w:val="003E182A"/>
    <w:rsid w:val="003E78BD"/>
    <w:rsid w:val="004B4F85"/>
    <w:rsid w:val="004D2BA3"/>
    <w:rsid w:val="004F01EA"/>
    <w:rsid w:val="00501C9B"/>
    <w:rsid w:val="00506D30"/>
    <w:rsid w:val="005B5725"/>
    <w:rsid w:val="005C10ED"/>
    <w:rsid w:val="005E1EDA"/>
    <w:rsid w:val="005F1B9C"/>
    <w:rsid w:val="005F584A"/>
    <w:rsid w:val="00630A16"/>
    <w:rsid w:val="00642A2D"/>
    <w:rsid w:val="00657711"/>
    <w:rsid w:val="006B59D3"/>
    <w:rsid w:val="006B75E0"/>
    <w:rsid w:val="00731967"/>
    <w:rsid w:val="0075645C"/>
    <w:rsid w:val="00792D1A"/>
    <w:rsid w:val="007B6FA3"/>
    <w:rsid w:val="007E00C2"/>
    <w:rsid w:val="008133DB"/>
    <w:rsid w:val="008155DC"/>
    <w:rsid w:val="008C159F"/>
    <w:rsid w:val="008C3E11"/>
    <w:rsid w:val="008D6595"/>
    <w:rsid w:val="008E3219"/>
    <w:rsid w:val="008F6231"/>
    <w:rsid w:val="009D4019"/>
    <w:rsid w:val="009F3559"/>
    <w:rsid w:val="009F61F4"/>
    <w:rsid w:val="00A016E2"/>
    <w:rsid w:val="00A04C60"/>
    <w:rsid w:val="00A1129A"/>
    <w:rsid w:val="00A8659B"/>
    <w:rsid w:val="00A95B5D"/>
    <w:rsid w:val="00AA64CD"/>
    <w:rsid w:val="00AB0E09"/>
    <w:rsid w:val="00AD3D96"/>
    <w:rsid w:val="00AD67B8"/>
    <w:rsid w:val="00AE1A54"/>
    <w:rsid w:val="00AE46F4"/>
    <w:rsid w:val="00B21068"/>
    <w:rsid w:val="00B61514"/>
    <w:rsid w:val="00BB41D4"/>
    <w:rsid w:val="00BC4660"/>
    <w:rsid w:val="00BF4929"/>
    <w:rsid w:val="00C500C6"/>
    <w:rsid w:val="00C52855"/>
    <w:rsid w:val="00C82727"/>
    <w:rsid w:val="00C871E2"/>
    <w:rsid w:val="00CB2753"/>
    <w:rsid w:val="00CC238A"/>
    <w:rsid w:val="00CC53AF"/>
    <w:rsid w:val="00CE1D03"/>
    <w:rsid w:val="00D1559E"/>
    <w:rsid w:val="00D86AC7"/>
    <w:rsid w:val="00D95EC6"/>
    <w:rsid w:val="00DB52A3"/>
    <w:rsid w:val="00E9425E"/>
    <w:rsid w:val="00F67ED0"/>
    <w:rsid w:val="00FC14D8"/>
    <w:rsid w:val="00FC452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8829"/>
  <w15:docId w15:val="{6FE35E88-56C1-4D9F-AE9E-E48432A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2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1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agwek">
    <w:name w:val="header"/>
    <w:basedOn w:val="Normalny"/>
    <w:link w:val="NagwekZnak"/>
    <w:uiPriority w:val="99"/>
    <w:unhideWhenUsed/>
    <w:rsid w:val="00CE1D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1D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CE1D03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E1D0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1D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7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B2753"/>
  </w:style>
  <w:style w:type="paragraph" w:styleId="Bezodstpw">
    <w:name w:val="No Spacing"/>
    <w:uiPriority w:val="1"/>
    <w:qFormat/>
    <w:rsid w:val="0011757E"/>
    <w:pPr>
      <w:spacing w:after="0" w:line="240" w:lineRule="auto"/>
    </w:pPr>
    <w:rPr>
      <w:rFonts w:eastAsiaTheme="minorEastAsia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B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1E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D67B8"/>
  </w:style>
  <w:style w:type="paragraph" w:customStyle="1" w:styleId="Standard">
    <w:name w:val="Standard"/>
    <w:rsid w:val="00AD6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463">
          <w:marLeft w:val="0"/>
          <w:marRight w:val="-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0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placam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4524-5EC1-457E-B8AC-2DE02D58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 care about Your money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care about Your money</dc:title>
  <dc:creator>DBR Bartosz rosińsk</dc:creator>
  <cp:lastModifiedBy>Bartosz Rosiński</cp:lastModifiedBy>
  <cp:revision>4</cp:revision>
  <dcterms:created xsi:type="dcterms:W3CDTF">2020-02-24T09:13:00Z</dcterms:created>
  <dcterms:modified xsi:type="dcterms:W3CDTF">2025-02-17T17:00:00Z</dcterms:modified>
</cp:coreProperties>
</file>