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4823" w14:textId="77777777" w:rsidR="00ED2C1D" w:rsidRDefault="00ED2C1D" w:rsidP="00ED2C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Data, miejsce: ................................................ </w:t>
      </w:r>
    </w:p>
    <w:p w14:paraId="45CC2DD2" w14:textId="77777777" w:rsidR="00ED2C1D" w:rsidRDefault="00ED2C1D" w:rsidP="00ED2C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Imię i nazwisko: ...............................................</w:t>
      </w:r>
    </w:p>
    <w:p w14:paraId="4506B997" w14:textId="77777777" w:rsidR="00ED2C1D" w:rsidRDefault="00ED2C1D" w:rsidP="00ED2C1D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Adres:</w:t>
      </w:r>
      <w:r>
        <w:rPr>
          <w:rFonts w:ascii="TimesNewRomanPSMT" w:eastAsia="Times New Roman" w:hAnsi="TimesNewRomanPSMT"/>
          <w:lang w:eastAsia="pl-PL"/>
        </w:rPr>
        <w:tab/>
        <w:t xml:space="preserve">................................................ </w:t>
      </w:r>
    </w:p>
    <w:p w14:paraId="2E0AA9B4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PESEL/NIP: ................................................ </w:t>
      </w:r>
    </w:p>
    <w:p w14:paraId="6A1D1BAE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Telefon komórkowy: ................................................ </w:t>
      </w:r>
    </w:p>
    <w:p w14:paraId="79BBD260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Numer sprawy: .................................. </w:t>
      </w:r>
    </w:p>
    <w:p w14:paraId="3582A9DB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70BB0F7F" w14:textId="77777777" w:rsidR="00ED2C1D" w:rsidRDefault="00ED2C1D" w:rsidP="00ED2C1D">
      <w:pPr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/>
          <w:b/>
          <w:bCs/>
          <w:lang w:eastAsia="pl-PL"/>
        </w:rPr>
      </w:pPr>
      <w:r>
        <w:rPr>
          <w:rFonts w:ascii="TimesNewRomanPSMT" w:eastAsia="Times New Roman" w:hAnsi="TimesNewRomanPSMT"/>
          <w:b/>
          <w:bCs/>
          <w:lang w:eastAsia="pl-PL"/>
        </w:rPr>
        <w:t>OŚWIADCZENIE O UZNANIU DŁUGU WRAZ Z ZOBOWIĄZANIEM DO SPŁATY NALEŻNOŚCI</w:t>
      </w:r>
    </w:p>
    <w:p w14:paraId="534E6C47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Ja, niżej podpisany ……………….. zwany dalej Zobowiązanym, niniejszym potwierdzam istnienie zadłużenia w stosunku do Uprawnionego tj. ………………., które na dzień ………….. stanowi kwotę …………………. zł (słownie: ………………) wraz z należnymi odsetkami ustawowymi. </w:t>
      </w:r>
    </w:p>
    <w:p w14:paraId="029CC46D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Zadłużenie wynika z:</w:t>
      </w:r>
      <w:r>
        <w:rPr>
          <w:rFonts w:ascii="TimesNewRomanPSMT" w:eastAsia="Times New Roman" w:hAnsi="TimesNewRomanPSMT"/>
          <w:lang w:eastAsia="pl-PL"/>
        </w:rPr>
        <w:tab/>
      </w:r>
    </w:p>
    <w:tbl>
      <w:tblPr>
        <w:tblW w:w="0" w:type="auto"/>
        <w:tblInd w:w="4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2505"/>
        <w:gridCol w:w="3030"/>
      </w:tblGrid>
      <w:tr w:rsidR="00ED2C1D" w14:paraId="4423A763" w14:textId="77777777" w:rsidTr="00ED2C1D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83AE6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t>Numer umowy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687754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t xml:space="preserve">Data zawarcia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69FF7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t>Kwota długu</w:t>
            </w:r>
          </w:p>
        </w:tc>
      </w:tr>
      <w:tr w:rsidR="00ED2C1D" w14:paraId="7D71B28B" w14:textId="77777777" w:rsidTr="00ED2C1D">
        <w:trPr>
          <w:trHeight w:val="234"/>
        </w:trPr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966F2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F0D8E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F0E7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  <w:tr w:rsidR="00ED2C1D" w14:paraId="64E34AFF" w14:textId="77777777" w:rsidTr="00ED2C1D">
        <w:trPr>
          <w:trHeight w:val="152"/>
        </w:trPr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B7C87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50E9A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DEF54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  <w:tr w:rsidR="00ED2C1D" w14:paraId="32F09880" w14:textId="77777777" w:rsidTr="00ED2C1D">
        <w:trPr>
          <w:trHeight w:val="90"/>
        </w:trPr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0FE89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1CF2C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9922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</w:tbl>
    <w:p w14:paraId="531736BF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Roszczenie ze strony Uprawnionego wobec Zobowiązanej jest wymagalne i bezsporne. Świadczenie ze strony Uprawnionego zostało wykonane terminowo oraz w całości, bez żadnych zastrzeżeń ze strony Zobowiązanego. </w:t>
      </w:r>
    </w:p>
    <w:p w14:paraId="3C9C2BD5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………… (zobowiązany) zobowiązuje się spłacić całą ww. należność na rzecz ………… w następujących ratach:</w:t>
      </w:r>
    </w:p>
    <w:tbl>
      <w:tblPr>
        <w:tblW w:w="0" w:type="auto"/>
        <w:tblInd w:w="4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5"/>
        <w:gridCol w:w="3030"/>
      </w:tblGrid>
      <w:tr w:rsidR="00ED2C1D" w14:paraId="5F27277E" w14:textId="77777777" w:rsidTr="00ED2C1D"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A5A2D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t>Data wpłaty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725B59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t>Kwota wpłaty</w:t>
            </w:r>
          </w:p>
        </w:tc>
      </w:tr>
      <w:tr w:rsidR="00ED2C1D" w14:paraId="6A5CD775" w14:textId="77777777" w:rsidTr="00ED2C1D">
        <w:trPr>
          <w:trHeight w:val="234"/>
        </w:trPr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2F585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ECF8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  <w:tr w:rsidR="00ED2C1D" w14:paraId="518712F0" w14:textId="77777777" w:rsidTr="00ED2C1D">
        <w:trPr>
          <w:trHeight w:val="275"/>
        </w:trPr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C29CE4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9431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  <w:tr w:rsidR="00ED2C1D" w14:paraId="69FF7ADD" w14:textId="77777777" w:rsidTr="00ED2C1D">
        <w:trPr>
          <w:trHeight w:val="90"/>
        </w:trPr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E53D5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F9A1" w14:textId="77777777" w:rsidR="00ED2C1D" w:rsidRDefault="00ED2C1D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</w:tr>
    </w:tbl>
    <w:p w14:paraId="09196746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Przy czym za datę wpłaty przyjmuje się datę uznania rachunku bankowego ………………..</w:t>
      </w:r>
    </w:p>
    <w:p w14:paraId="2E9BACFE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W przypadku niedotrzymania przez ………… (Zobowiązanego) ustalonego terminu spłaty, którejkolwiek z rat, Uprawniony ma prawo do natychmiastowego dochodzenia całej zaległej należności. </w:t>
      </w:r>
    </w:p>
    <w:p w14:paraId="25484778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60EA8D19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lastRenderedPageBreak/>
        <w:t>Każda wpłata zostanie dokonana na rachunek bankowy Uprawnionego w Banku …….. numer ………………………………………………………………….</w:t>
      </w:r>
    </w:p>
    <w:p w14:paraId="2133F55D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6158BF3C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..................................................... Data i Podpis </w:t>
      </w:r>
    </w:p>
    <w:p w14:paraId="24AD4175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25B4E51F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Oświadczam,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>̇ przyjmuję do wiadomości, iż Administratorem moich danych będzie ………………………………………………………………………; Podanie danych jest dobrowolne.</w:t>
      </w:r>
      <w:r>
        <w:rPr>
          <w:rFonts w:ascii="TimesNewRomanPSMT" w:eastAsia="Times New Roman" w:hAnsi="TimesNewRomanPSMT"/>
          <w:lang w:eastAsia="pl-PL"/>
        </w:rPr>
        <w:br/>
        <w:t xml:space="preserve">Przysługuje mi prawo dostępu do treści swoich danych i ich poprawiania. </w:t>
      </w:r>
    </w:p>
    <w:p w14:paraId="27C691E8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..................................................... Data i Podpis </w:t>
      </w:r>
    </w:p>
    <w:p w14:paraId="07D83B3D" w14:textId="77777777" w:rsidR="00ED2C1D" w:rsidRDefault="00ED2C1D" w:rsidP="00ED2C1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1FB8FD35" w14:textId="77777777" w:rsidR="00CB2753" w:rsidRPr="00CE1D03" w:rsidRDefault="00CB2753" w:rsidP="00CE1D0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8E78" w14:textId="77777777" w:rsidR="00267E58" w:rsidRDefault="00267E58" w:rsidP="00CB2753">
      <w:pPr>
        <w:spacing w:after="0" w:line="240" w:lineRule="auto"/>
      </w:pPr>
      <w:r>
        <w:separator/>
      </w:r>
    </w:p>
  </w:endnote>
  <w:endnote w:type="continuationSeparator" w:id="0">
    <w:p w14:paraId="47EA741A" w14:textId="77777777" w:rsidR="00267E58" w:rsidRDefault="00267E58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90A1" w14:textId="77777777" w:rsidR="00267E58" w:rsidRDefault="00267E58" w:rsidP="00CB2753">
      <w:pPr>
        <w:spacing w:after="0" w:line="240" w:lineRule="auto"/>
      </w:pPr>
      <w:r>
        <w:separator/>
      </w:r>
    </w:p>
  </w:footnote>
  <w:footnote w:type="continuationSeparator" w:id="0">
    <w:p w14:paraId="1A5CF646" w14:textId="77777777" w:rsidR="00267E58" w:rsidRDefault="00267E58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634BC"/>
    <w:rsid w:val="00195134"/>
    <w:rsid w:val="00240D2D"/>
    <w:rsid w:val="0026386A"/>
    <w:rsid w:val="00267E58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501C9B"/>
    <w:rsid w:val="00506D30"/>
    <w:rsid w:val="005C10ED"/>
    <w:rsid w:val="005E1EDA"/>
    <w:rsid w:val="005F1B9C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61514"/>
    <w:rsid w:val="00BB41D4"/>
    <w:rsid w:val="00BC4660"/>
    <w:rsid w:val="00C500C6"/>
    <w:rsid w:val="00C52855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9425E"/>
    <w:rsid w:val="00ED2C1D"/>
    <w:rsid w:val="00F67ED0"/>
    <w:rsid w:val="00FC14D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uiPriority w:val="1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8EC3-3BDF-4271-97AD-D93A459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2020-02-24T09:06:00Z</dcterms:created>
  <dcterms:modified xsi:type="dcterms:W3CDTF">2020-02-24T09:06:00Z</dcterms:modified>
</cp:coreProperties>
</file>