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3CFB" w14:textId="77777777" w:rsidR="004F676E" w:rsidRDefault="004F676E" w:rsidP="004F676E">
      <w:pPr>
        <w:pStyle w:val="Bezodstpw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</w:t>
      </w:r>
    </w:p>
    <w:p w14:paraId="46875CCC" w14:textId="77777777" w:rsidR="004F676E" w:rsidRDefault="004F676E" w:rsidP="004F676E">
      <w:pPr>
        <w:pStyle w:val="Bezodstpw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 MIEJSCU ZAMIESZKANIA/ADRESIE DO KORESPONDENCJI</w:t>
      </w:r>
    </w:p>
    <w:p w14:paraId="51FFE270" w14:textId="77777777" w:rsidR="004F676E" w:rsidRDefault="004F676E" w:rsidP="004F676E">
      <w:pPr>
        <w:pStyle w:val="Bezodstpw"/>
        <w:jc w:val="center"/>
        <w:rPr>
          <w:b/>
          <w:bCs/>
          <w:lang w:val="pl-PL"/>
        </w:rPr>
      </w:pPr>
    </w:p>
    <w:p w14:paraId="609EC4D8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45F26A5C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Ja, ..............................................................................................................................................., </w:t>
      </w:r>
    </w:p>
    <w:p w14:paraId="7FE727BB" w14:textId="77777777" w:rsidR="004F676E" w:rsidRDefault="004F676E" w:rsidP="004F676E">
      <w:pPr>
        <w:pStyle w:val="Bezodstpw"/>
        <w:spacing w:line="276" w:lineRule="auto"/>
        <w:ind w:firstLine="708"/>
        <w:jc w:val="center"/>
        <w:rPr>
          <w:lang w:val="pl-PL"/>
        </w:rPr>
      </w:pPr>
      <w:r>
        <w:rPr>
          <w:lang w:val="pl-PL"/>
        </w:rPr>
        <w:t>(nazwisko i imię)</w:t>
      </w:r>
    </w:p>
    <w:p w14:paraId="61EC28BE" w14:textId="77777777" w:rsidR="004F676E" w:rsidRDefault="004F676E" w:rsidP="004F676E">
      <w:pPr>
        <w:pStyle w:val="Bezodstpw"/>
        <w:spacing w:line="276" w:lineRule="auto"/>
        <w:jc w:val="both"/>
        <w:rPr>
          <w:lang w:val="pl-PL"/>
        </w:rPr>
      </w:pPr>
    </w:p>
    <w:p w14:paraId="3BE3EBF2" w14:textId="77777777" w:rsidR="004F676E" w:rsidRDefault="004F676E" w:rsidP="004F676E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t>urodzony/urodzona: ...................................................................................................................</w:t>
      </w:r>
    </w:p>
    <w:p w14:paraId="31DF8479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(data i miejsce urodzenia)</w:t>
      </w:r>
    </w:p>
    <w:p w14:paraId="66E9DC76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34BB9826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oświadczam iż, zamieszkuję pod wskazanym poniżej adresem:</w:t>
      </w:r>
    </w:p>
    <w:p w14:paraId="1BC8B842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ulica ........................................................................... nr domu ..................... nr lokalu .......... miejscowość ................................................. kod pocztowy .........................</w:t>
      </w:r>
    </w:p>
    <w:p w14:paraId="7E517644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który jest także adresem do korespondencji.*</w:t>
      </w:r>
    </w:p>
    <w:p w14:paraId="16331B0C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41A15714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Świadomy/a odpowiedzialności karnej wynikającej z art. 233 ustawy z dnia 6 czerwca 1997 r. Kodeks Karny (Dz.U. Nr 88 poz.553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zmianami) o składaniu fałszywych zeznań oświadczam, że powyższe dane są zgodne z prawdą.</w:t>
      </w:r>
    </w:p>
    <w:p w14:paraId="65966B30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569AF0DF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11176C16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……………….............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……………………………………………</w:t>
      </w:r>
    </w:p>
    <w:p w14:paraId="4A9A4FFF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       (data)                                            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  <w:t>(podpis)</w:t>
      </w:r>
    </w:p>
    <w:p w14:paraId="1CFBD8D5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04BA2C23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753BFC80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* W przypadku, gdy właściwym dla prowadzenia korespondencji jest inny adres aniżeli podany adres zamieszkania podaję, że korespondencję do mnie należy kierować pod adres:</w:t>
      </w:r>
    </w:p>
    <w:p w14:paraId="1952A6C6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12D4BF8B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ulica ........................................................................... nr domu ..................... nr lokalu .......... miejscowość ................................................. kod pocztowy .........................</w:t>
      </w:r>
    </w:p>
    <w:p w14:paraId="06C4E129" w14:textId="77777777" w:rsidR="004F676E" w:rsidRDefault="004F676E" w:rsidP="004F676E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e-mail:…………………………………………………</w:t>
      </w:r>
    </w:p>
    <w:p w14:paraId="49FE9512" w14:textId="77777777" w:rsidR="004F676E" w:rsidRDefault="004F676E" w:rsidP="004F676E">
      <w:pPr>
        <w:pStyle w:val="Bezodstpw"/>
        <w:spacing w:line="276" w:lineRule="auto"/>
        <w:rPr>
          <w:lang w:val="pl-PL"/>
        </w:rPr>
      </w:pPr>
    </w:p>
    <w:p w14:paraId="1FB8FD35" w14:textId="46A9AFB3" w:rsidR="00CB2753" w:rsidRPr="00CE1D03" w:rsidRDefault="004F676E" w:rsidP="004F676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t>Zobowiązuję się w razie zmiany miejsca zamieszkania lub adresu korespondencyjnego do poinformowania _______________________ o zmianie pod rygorem, iż kierowana korespondencja uważana będzie za skutecznie doręczoną.</w:t>
      </w:r>
    </w:p>
    <w:sectPr w:rsidR="00CB2753" w:rsidRPr="00CE1D03" w:rsidSect="003E182A">
      <w:headerReference w:type="default" r:id="rId8"/>
      <w:footerReference w:type="default" r:id="rId9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C661" w14:textId="77777777" w:rsidR="00C00C61" w:rsidRDefault="00C00C61" w:rsidP="00CB2753">
      <w:pPr>
        <w:spacing w:after="0" w:line="240" w:lineRule="auto"/>
      </w:pPr>
      <w:r>
        <w:separator/>
      </w:r>
    </w:p>
  </w:endnote>
  <w:endnote w:type="continuationSeparator" w:id="0">
    <w:p w14:paraId="12AB0604" w14:textId="77777777" w:rsidR="00C00C61" w:rsidRDefault="00C00C61" w:rsidP="00C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0FA9" w14:textId="513F24E6" w:rsidR="0026386A" w:rsidRDefault="008155DC" w:rsidP="00051A06">
    <w:pPr>
      <w:pStyle w:val="Stopka"/>
      <w:jc w:val="center"/>
    </w:pPr>
    <w:r>
      <w:t xml:space="preserve">DBR </w:t>
    </w:r>
    <w:r w:rsidR="0026386A">
      <w:t>Sp. z o.o.</w:t>
    </w:r>
  </w:p>
  <w:p w14:paraId="1048BB1E" w14:textId="1058BB09" w:rsidR="00051A06" w:rsidRDefault="0026386A" w:rsidP="00051A06">
    <w:pPr>
      <w:pStyle w:val="Stopka"/>
      <w:jc w:val="center"/>
    </w:pPr>
    <w:r>
      <w:t>Domaniewska</w:t>
    </w:r>
    <w:r w:rsidR="00D17EB1">
      <w:t xml:space="preserve"> 37 lok. 2.43</w:t>
    </w:r>
    <w:r w:rsidR="00051A06">
      <w:t>,</w:t>
    </w:r>
    <w:r>
      <w:t xml:space="preserve"> 02-672 Warszawa</w:t>
    </w:r>
    <w:r w:rsidR="00051A06">
      <w:t>,</w:t>
    </w:r>
    <w:r>
      <w:t xml:space="preserve">  </w:t>
    </w:r>
    <w:r w:rsidR="003E182A">
      <w:t xml:space="preserve">NIP </w:t>
    </w:r>
    <w:r w:rsidRPr="0026386A">
      <w:t>521</w:t>
    </w:r>
    <w:r>
      <w:t>-</w:t>
    </w:r>
    <w:r w:rsidRPr="0026386A">
      <w:t>388</w:t>
    </w:r>
    <w:r>
      <w:t>-</w:t>
    </w:r>
    <w:r w:rsidRPr="0026386A">
      <w:t>90</w:t>
    </w:r>
    <w:r>
      <w:t>-</w:t>
    </w:r>
    <w:r w:rsidRPr="0026386A">
      <w:t>52</w:t>
    </w:r>
    <w:r>
      <w:t xml:space="preserve">  KRS </w:t>
    </w:r>
    <w:r w:rsidRPr="0026386A">
      <w:t>0000826578</w:t>
    </w:r>
  </w:p>
  <w:p w14:paraId="78AC5202" w14:textId="3395681C" w:rsidR="003E182A" w:rsidRDefault="003E182A" w:rsidP="00051A06">
    <w:pPr>
      <w:pStyle w:val="Stopka"/>
      <w:jc w:val="center"/>
    </w:pPr>
    <w:r>
      <w:t xml:space="preserve">mail: </w:t>
    </w:r>
    <w:hyperlink r:id="rId1" w:history="1">
      <w:r w:rsidR="00051A06" w:rsidRPr="001F2F1E">
        <w:rPr>
          <w:rStyle w:val="Hipercze"/>
        </w:rPr>
        <w:t>biuro@splacamy.pl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5BFB" w14:textId="77777777" w:rsidR="00C00C61" w:rsidRDefault="00C00C61" w:rsidP="00CB2753">
      <w:pPr>
        <w:spacing w:after="0" w:line="240" w:lineRule="auto"/>
      </w:pPr>
      <w:r>
        <w:separator/>
      </w:r>
    </w:p>
  </w:footnote>
  <w:footnote w:type="continuationSeparator" w:id="0">
    <w:p w14:paraId="3304FB01" w14:textId="77777777" w:rsidR="00C00C61" w:rsidRDefault="00C00C61" w:rsidP="00C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574B" w14:textId="4A225F23" w:rsidR="0011757E" w:rsidRDefault="0011757E">
    <w:pPr>
      <w:pStyle w:val="Nagwek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  <w:lang w:val="pl-PL"/>
      </w:rPr>
      <w:drawing>
        <wp:inline distT="0" distB="0" distL="0" distR="0" wp14:anchorId="23A8A885" wp14:editId="061F5D51">
          <wp:extent cx="986828" cy="434340"/>
          <wp:effectExtent l="0" t="0" r="3810" b="0"/>
          <wp:docPr id="12" name="Obraz 1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534" cy="49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Cs w:val="24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0C69D" wp14:editId="65F9652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Dowolny kształt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Dowolny kształt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Dowolny kształt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Dowolny kształt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Dowolny kształt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Pole tekstow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A98D" w14:textId="77777777" w:rsidR="0011757E" w:rsidRDefault="0011757E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71E2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C69D" id="Grup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">
              <v:shape id="Dowolny kształt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Dowolny kształt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Dowolny kształt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Dowolny kształt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Dowolny kształt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178EA98D" w14:textId="77777777" w:rsidR="0011757E" w:rsidRDefault="0011757E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871E2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445266A" w14:textId="37F6795E" w:rsidR="00CB2753" w:rsidRPr="003E182A" w:rsidRDefault="00CB2753" w:rsidP="003E182A">
    <w:pPr>
      <w:pStyle w:val="Nagwek"/>
      <w:jc w:val="center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F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92F23"/>
    <w:multiLevelType w:val="hybridMultilevel"/>
    <w:tmpl w:val="C4AC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57"/>
    <w:multiLevelType w:val="hybridMultilevel"/>
    <w:tmpl w:val="EC7AB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273AC1"/>
    <w:multiLevelType w:val="hybridMultilevel"/>
    <w:tmpl w:val="80F22AC6"/>
    <w:lvl w:ilvl="0" w:tplc="53F06E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62C47D2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936971"/>
    <w:multiLevelType w:val="hybridMultilevel"/>
    <w:tmpl w:val="178A92B6"/>
    <w:lvl w:ilvl="0" w:tplc="F9C6EB58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620C1B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1EA0C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3377254A"/>
    <w:multiLevelType w:val="hybridMultilevel"/>
    <w:tmpl w:val="7EC84FA4"/>
    <w:lvl w:ilvl="0" w:tplc="A268141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50"/>
    <w:multiLevelType w:val="hybridMultilevel"/>
    <w:tmpl w:val="BF968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615E7"/>
    <w:multiLevelType w:val="hybridMultilevel"/>
    <w:tmpl w:val="F502D320"/>
    <w:lvl w:ilvl="0" w:tplc="DDCC7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0D6"/>
    <w:multiLevelType w:val="hybridMultilevel"/>
    <w:tmpl w:val="2212505A"/>
    <w:lvl w:ilvl="0" w:tplc="FA4CD7B0">
      <w:start w:val="1"/>
      <w:numFmt w:val="lowerLetter"/>
      <w:lvlText w:val="%1)"/>
      <w:lvlJc w:val="left"/>
      <w:pPr>
        <w:ind w:left="8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618166C"/>
    <w:multiLevelType w:val="hybridMultilevel"/>
    <w:tmpl w:val="0A8E529E"/>
    <w:lvl w:ilvl="0" w:tplc="03BE01AE">
      <w:start w:val="1"/>
      <w:numFmt w:val="lowerLetter"/>
      <w:lvlText w:val="%1."/>
      <w:lvlJc w:val="left"/>
      <w:pPr>
        <w:ind w:left="2880" w:hanging="360"/>
      </w:pPr>
    </w:lvl>
    <w:lvl w:ilvl="1" w:tplc="CDCEF73C">
      <w:start w:val="1"/>
      <w:numFmt w:val="decimal"/>
      <w:lvlText w:val="%2.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673"/>
    <w:multiLevelType w:val="singleLevel"/>
    <w:tmpl w:val="00B224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57EA6D9D"/>
    <w:multiLevelType w:val="hybridMultilevel"/>
    <w:tmpl w:val="2A68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3A7"/>
    <w:multiLevelType w:val="hybridMultilevel"/>
    <w:tmpl w:val="1A38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1BC5"/>
    <w:multiLevelType w:val="hybridMultilevel"/>
    <w:tmpl w:val="7554A0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06E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DF3E94"/>
    <w:multiLevelType w:val="hybridMultilevel"/>
    <w:tmpl w:val="B18E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4400"/>
    <w:multiLevelType w:val="hybridMultilevel"/>
    <w:tmpl w:val="86620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071A50"/>
    <w:multiLevelType w:val="hybridMultilevel"/>
    <w:tmpl w:val="1FFE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05CD4"/>
    <w:multiLevelType w:val="hybridMultilevel"/>
    <w:tmpl w:val="5D5A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A1D"/>
    <w:multiLevelType w:val="hybridMultilevel"/>
    <w:tmpl w:val="B90EE8F2"/>
    <w:lvl w:ilvl="0" w:tplc="5474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0112AD"/>
    <w:multiLevelType w:val="hybridMultilevel"/>
    <w:tmpl w:val="FF4A40EE"/>
    <w:lvl w:ilvl="0" w:tplc="6E62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329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36777798">
    <w:abstractNumId w:val="18"/>
  </w:num>
  <w:num w:numId="2" w16cid:durableId="409162287">
    <w:abstractNumId w:val="6"/>
    <w:lvlOverride w:ilvl="0">
      <w:startOverride w:val="1"/>
    </w:lvlOverride>
  </w:num>
  <w:num w:numId="3" w16cid:durableId="505479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90704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13209">
    <w:abstractNumId w:val="12"/>
    <w:lvlOverride w:ilvl="0">
      <w:startOverride w:val="1"/>
    </w:lvlOverride>
  </w:num>
  <w:num w:numId="6" w16cid:durableId="1155996654">
    <w:abstractNumId w:val="0"/>
    <w:lvlOverride w:ilvl="0">
      <w:startOverride w:val="1"/>
    </w:lvlOverride>
  </w:num>
  <w:num w:numId="7" w16cid:durableId="566308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248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937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356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5919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381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1533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8710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48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923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973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3974351">
    <w:abstractNumId w:val="17"/>
  </w:num>
  <w:num w:numId="19" w16cid:durableId="320619665">
    <w:abstractNumId w:val="1"/>
  </w:num>
  <w:num w:numId="20" w16cid:durableId="1879391231">
    <w:abstractNumId w:val="13"/>
  </w:num>
  <w:num w:numId="21" w16cid:durableId="1460563419">
    <w:abstractNumId w:val="2"/>
  </w:num>
  <w:num w:numId="22" w16cid:durableId="708184019">
    <w:abstractNumId w:val="21"/>
  </w:num>
  <w:num w:numId="23" w16cid:durableId="297609809">
    <w:abstractNumId w:val="5"/>
  </w:num>
  <w:num w:numId="24" w16cid:durableId="1362707677">
    <w:abstractNumId w:val="14"/>
  </w:num>
  <w:num w:numId="25" w16cid:durableId="1366783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03"/>
    <w:rsid w:val="000505D2"/>
    <w:rsid w:val="00051A06"/>
    <w:rsid w:val="00090E10"/>
    <w:rsid w:val="000C56FF"/>
    <w:rsid w:val="0011757E"/>
    <w:rsid w:val="00134871"/>
    <w:rsid w:val="0014362B"/>
    <w:rsid w:val="001634BC"/>
    <w:rsid w:val="00195134"/>
    <w:rsid w:val="00240D2D"/>
    <w:rsid w:val="0026386A"/>
    <w:rsid w:val="002A0C91"/>
    <w:rsid w:val="002C5054"/>
    <w:rsid w:val="00372168"/>
    <w:rsid w:val="003A2B3B"/>
    <w:rsid w:val="003E182A"/>
    <w:rsid w:val="003E78BD"/>
    <w:rsid w:val="004B4F85"/>
    <w:rsid w:val="004D2BA3"/>
    <w:rsid w:val="004F01EA"/>
    <w:rsid w:val="004F676E"/>
    <w:rsid w:val="00501C9B"/>
    <w:rsid w:val="00506D30"/>
    <w:rsid w:val="005C10ED"/>
    <w:rsid w:val="005E1EDA"/>
    <w:rsid w:val="005F1B9C"/>
    <w:rsid w:val="005F584A"/>
    <w:rsid w:val="00630A16"/>
    <w:rsid w:val="00642A2D"/>
    <w:rsid w:val="00657711"/>
    <w:rsid w:val="006B59D3"/>
    <w:rsid w:val="00731967"/>
    <w:rsid w:val="0075645C"/>
    <w:rsid w:val="00792D1A"/>
    <w:rsid w:val="007E00C2"/>
    <w:rsid w:val="008133DB"/>
    <w:rsid w:val="008155DC"/>
    <w:rsid w:val="008C3E11"/>
    <w:rsid w:val="008D6595"/>
    <w:rsid w:val="008E3219"/>
    <w:rsid w:val="008F6231"/>
    <w:rsid w:val="009D4019"/>
    <w:rsid w:val="009F3559"/>
    <w:rsid w:val="009F61F4"/>
    <w:rsid w:val="00A04C60"/>
    <w:rsid w:val="00A8659B"/>
    <w:rsid w:val="00A95B5D"/>
    <w:rsid w:val="00AA64CD"/>
    <w:rsid w:val="00AB0E09"/>
    <w:rsid w:val="00AD3D96"/>
    <w:rsid w:val="00AD67B8"/>
    <w:rsid w:val="00AE1A54"/>
    <w:rsid w:val="00AE46F4"/>
    <w:rsid w:val="00B21068"/>
    <w:rsid w:val="00B61514"/>
    <w:rsid w:val="00BB41D4"/>
    <w:rsid w:val="00BC4660"/>
    <w:rsid w:val="00BC5681"/>
    <w:rsid w:val="00C00C61"/>
    <w:rsid w:val="00C500C6"/>
    <w:rsid w:val="00C52855"/>
    <w:rsid w:val="00C82727"/>
    <w:rsid w:val="00C871E2"/>
    <w:rsid w:val="00CB2753"/>
    <w:rsid w:val="00CC238A"/>
    <w:rsid w:val="00CC53AF"/>
    <w:rsid w:val="00CE1D03"/>
    <w:rsid w:val="00D1559E"/>
    <w:rsid w:val="00D17EB1"/>
    <w:rsid w:val="00D46893"/>
    <w:rsid w:val="00D86AC7"/>
    <w:rsid w:val="00DB52A3"/>
    <w:rsid w:val="00E9425E"/>
    <w:rsid w:val="00F67ED0"/>
    <w:rsid w:val="00FC14D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8829"/>
  <w15:docId w15:val="{6FE35E88-56C1-4D9F-AE9E-E48432A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76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agwek">
    <w:name w:val="header"/>
    <w:basedOn w:val="Normalny"/>
    <w:link w:val="NagwekZnak"/>
    <w:uiPriority w:val="99"/>
    <w:unhideWhenUsed/>
    <w:rsid w:val="00CE1D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1D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CE1D03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E1D0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1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53"/>
  </w:style>
  <w:style w:type="paragraph" w:styleId="Bezodstpw">
    <w:name w:val="No Spacing"/>
    <w:qFormat/>
    <w:rsid w:val="0011757E"/>
    <w:pPr>
      <w:spacing w:after="0" w:line="240" w:lineRule="auto"/>
    </w:pPr>
    <w:rPr>
      <w:rFonts w:eastAsiaTheme="minorEastAsia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1E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D67B8"/>
  </w:style>
  <w:style w:type="paragraph" w:customStyle="1" w:styleId="Standard">
    <w:name w:val="Standard"/>
    <w:rsid w:val="00AD6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463">
          <w:marLeft w:val="0"/>
          <w:marRight w:val="-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0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placam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4C0D-24AF-497D-869D-2EAB4D68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 care about Your money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care about Your money</dc:title>
  <dc:creator>DBR Bartosz rosińsk</dc:creator>
  <cp:lastModifiedBy>Bartosz Rosiński</cp:lastModifiedBy>
  <cp:revision>3</cp:revision>
  <dcterms:created xsi:type="dcterms:W3CDTF">2020-02-24T09:03:00Z</dcterms:created>
  <dcterms:modified xsi:type="dcterms:W3CDTF">2025-02-17T17:04:00Z</dcterms:modified>
</cp:coreProperties>
</file>